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37B8"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96"/>
          <w:szCs w:val="96"/>
        </w:rPr>
      </w:pPr>
      <w:r>
        <w:rPr>
          <w:rFonts w:ascii="Helvetica" w:hAnsi="Helvetica" w:cs="Helvetica"/>
          <w:sz w:val="96"/>
          <w:szCs w:val="96"/>
        </w:rPr>
        <w:t>First Time Cleaning</w:t>
      </w:r>
    </w:p>
    <w:p w14:paraId="3D056CA1"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r>
        <w:rPr>
          <w:rFonts w:ascii="Helvetica" w:hAnsi="Helvetica" w:cs="Helvetica"/>
          <w:sz w:val="36"/>
          <w:szCs w:val="36"/>
        </w:rPr>
        <w:t>What we do in all living rooms, dens, dining rooms, family rooms, finished basement areas, bedrooms, hallways, and staircases:</w:t>
      </w:r>
    </w:p>
    <w:p w14:paraId="14252DB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7157750F" w14:textId="1E853AE9"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Do all of the high dusting. This includes all fans and light fixtures </w:t>
      </w:r>
      <w:r w:rsidR="000628DB">
        <w:rPr>
          <w:rFonts w:ascii="Helvetica" w:hAnsi="Helvetica" w:cs="Helvetica"/>
        </w:rPr>
        <w:t>are</w:t>
      </w:r>
      <w:r>
        <w:rPr>
          <w:rFonts w:ascii="Helvetica" w:hAnsi="Helvetica" w:cs="Helvetica"/>
        </w:rPr>
        <w:t xml:space="preserve"> dusted and wiped down no higher than 12ft. </w:t>
      </w:r>
    </w:p>
    <w:p w14:paraId="4332A76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94CE413" w14:textId="626E335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All of the low dusting. </w:t>
      </w:r>
      <w:r w:rsidR="000628DB">
        <w:rPr>
          <w:rFonts w:ascii="Helvetica" w:hAnsi="Helvetica" w:cs="Helvetica"/>
        </w:rPr>
        <w:t>This includes removing the items on the furniture (dressers, stands, mantles, and tables) in order to completely clean the top of the furniture. Then we dust the items on top of the furniture such as picture frames and lamps and return the items back onto the piece of furniture we just cleaned.</w:t>
      </w:r>
    </w:p>
    <w:p w14:paraId="65D67595"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F69B64F" w14:textId="09ACB02D"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3.  Clean</w:t>
      </w:r>
      <w:r w:rsidR="006D05C6">
        <w:rPr>
          <w:rFonts w:ascii="Helvetica" w:hAnsi="Helvetica" w:cs="Helvetica"/>
        </w:rPr>
        <w:t xml:space="preserve"> all</w:t>
      </w:r>
      <w:r>
        <w:rPr>
          <w:rFonts w:ascii="Helvetica" w:hAnsi="Helvetica" w:cs="Helvetica"/>
        </w:rPr>
        <w:t xml:space="preserve"> windows. </w:t>
      </w:r>
      <w:r w:rsidR="006D05C6">
        <w:rPr>
          <w:rFonts w:ascii="Helvetica" w:hAnsi="Helvetica" w:cs="Helvetica"/>
        </w:rPr>
        <w:t xml:space="preserve">We clean the windows inside of the home and wipe down the windowsill. (Windows are optional but does not change the price as they are included in the </w:t>
      </w:r>
      <w:proofErr w:type="gramStart"/>
      <w:r w:rsidR="006D05C6">
        <w:rPr>
          <w:rFonts w:ascii="Helvetica" w:hAnsi="Helvetica" w:cs="Helvetica"/>
        </w:rPr>
        <w:t>First Time</w:t>
      </w:r>
      <w:proofErr w:type="gramEnd"/>
      <w:r w:rsidR="006D05C6">
        <w:rPr>
          <w:rFonts w:ascii="Helvetica" w:hAnsi="Helvetica" w:cs="Helvetica"/>
        </w:rPr>
        <w:t xml:space="preserve"> cleaning). We lightly dust the blinds. We do not wipe them down as this spreads the dirt around and could cause damage to the blind</w:t>
      </w:r>
      <w:r>
        <w:rPr>
          <w:rFonts w:ascii="Helvetica" w:hAnsi="Helvetica" w:cs="Helvetica"/>
        </w:rPr>
        <w:t xml:space="preserve"> </w:t>
      </w:r>
    </w:p>
    <w:p w14:paraId="4583E51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FF88EE0" w14:textId="69F4B9E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Wip</w:t>
      </w:r>
      <w:r w:rsidR="006D05C6">
        <w:rPr>
          <w:rFonts w:ascii="Helvetica" w:hAnsi="Helvetica" w:cs="Helvetica"/>
        </w:rPr>
        <w:t>e</w:t>
      </w:r>
      <w:r>
        <w:rPr>
          <w:rFonts w:ascii="Helvetica" w:hAnsi="Helvetica" w:cs="Helvetica"/>
        </w:rPr>
        <w:t xml:space="preserve"> down all of the doors, trimming around </w:t>
      </w:r>
      <w:r w:rsidR="006D05C6">
        <w:rPr>
          <w:rFonts w:ascii="Helvetica" w:hAnsi="Helvetica" w:cs="Helvetica"/>
        </w:rPr>
        <w:t xml:space="preserve">the </w:t>
      </w:r>
      <w:r>
        <w:rPr>
          <w:rFonts w:ascii="Helvetica" w:hAnsi="Helvetica" w:cs="Helvetica"/>
        </w:rPr>
        <w:t>doors, baseboards, light switch</w:t>
      </w:r>
      <w:r w:rsidR="000628DB">
        <w:rPr>
          <w:rFonts w:ascii="Helvetica" w:hAnsi="Helvetica" w:cs="Helvetica"/>
        </w:rPr>
        <w:t>es,</w:t>
      </w:r>
      <w:r>
        <w:rPr>
          <w:rFonts w:ascii="Helvetica" w:hAnsi="Helvetica" w:cs="Helvetica"/>
        </w:rPr>
        <w:t xml:space="preserve"> and outlet covers. </w:t>
      </w:r>
    </w:p>
    <w:p w14:paraId="2D8E1A51"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F94617A" w14:textId="0B2D811F"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all mirrors and glass. </w:t>
      </w:r>
    </w:p>
    <w:p w14:paraId="3A6C6D2C"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CA50161" w14:textId="6BBF3E34"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Make beds/change sheets if needed. </w:t>
      </w:r>
      <w:r w:rsidR="000628DB">
        <w:rPr>
          <w:rFonts w:ascii="Helvetica" w:hAnsi="Helvetica" w:cs="Helvetica"/>
        </w:rPr>
        <w:t>(Client must leave the clean sheets on the bed)</w:t>
      </w:r>
    </w:p>
    <w:p w14:paraId="1132E29F"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82CB551" w14:textId="610C1A30"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lastRenderedPageBreak/>
        <w:t>7. Dust all picture frames, wall hangings</w:t>
      </w:r>
      <w:r w:rsidR="000628DB">
        <w:rPr>
          <w:rFonts w:ascii="Helvetica" w:hAnsi="Helvetica" w:cs="Helvetica"/>
        </w:rPr>
        <w:t>,</w:t>
      </w:r>
      <w:r>
        <w:rPr>
          <w:rFonts w:ascii="Helvetica" w:hAnsi="Helvetica" w:cs="Helvetica"/>
        </w:rPr>
        <w:t xml:space="preserve"> and </w:t>
      </w:r>
      <w:r w:rsidR="009C5CC9">
        <w:rPr>
          <w:rFonts w:ascii="Helvetica" w:hAnsi="Helvetica" w:cs="Helvetica"/>
        </w:rPr>
        <w:t>knickknacks</w:t>
      </w:r>
      <w:r>
        <w:rPr>
          <w:rFonts w:ascii="Helvetica" w:hAnsi="Helvetica" w:cs="Helvetica"/>
        </w:rPr>
        <w:t xml:space="preserve">. </w:t>
      </w:r>
    </w:p>
    <w:p w14:paraId="1634D02D"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3230978" w14:textId="6D942F60"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Move sofas and chairs in living room that are not heavy and are easily moved </w:t>
      </w:r>
      <w:r w:rsidR="009C5CC9">
        <w:rPr>
          <w:rFonts w:ascii="Helvetica" w:hAnsi="Helvetica" w:cs="Helvetica"/>
        </w:rPr>
        <w:t>without</w:t>
      </w:r>
      <w:r>
        <w:rPr>
          <w:rFonts w:ascii="Helvetica" w:hAnsi="Helvetica" w:cs="Helvetica"/>
        </w:rPr>
        <w:t xml:space="preserve"> damage to the floor </w:t>
      </w:r>
      <w:r w:rsidR="000628DB">
        <w:rPr>
          <w:rFonts w:ascii="Helvetica" w:hAnsi="Helvetica" w:cs="Helvetica"/>
        </w:rPr>
        <w:t xml:space="preserve">in order </w:t>
      </w:r>
      <w:r>
        <w:rPr>
          <w:rFonts w:ascii="Helvetica" w:hAnsi="Helvetica" w:cs="Helvetica"/>
        </w:rPr>
        <w:t>to vacuum under</w:t>
      </w:r>
      <w:r w:rsidR="000628DB">
        <w:rPr>
          <w:rFonts w:ascii="Helvetica" w:hAnsi="Helvetica" w:cs="Helvetica"/>
        </w:rPr>
        <w:t>neath</w:t>
      </w:r>
      <w:r>
        <w:rPr>
          <w:rFonts w:ascii="Helvetica" w:hAnsi="Helvetica" w:cs="Helvetica"/>
        </w:rPr>
        <w:t>.</w:t>
      </w:r>
    </w:p>
    <w:p w14:paraId="722F0021"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024F365" w14:textId="046D8CAA"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9. Wipe down all woodwork, handrails</w:t>
      </w:r>
      <w:r w:rsidR="000628DB">
        <w:rPr>
          <w:rFonts w:ascii="Helvetica" w:hAnsi="Helvetica" w:cs="Helvetica"/>
        </w:rPr>
        <w:t>,</w:t>
      </w:r>
      <w:r>
        <w:rPr>
          <w:rFonts w:ascii="Helvetica" w:hAnsi="Helvetica" w:cs="Helvetica"/>
        </w:rPr>
        <w:t xml:space="preserve"> and spindles. </w:t>
      </w:r>
    </w:p>
    <w:p w14:paraId="749A286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90CF8E5"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10. Vacuum all carpets. </w:t>
      </w:r>
    </w:p>
    <w:p w14:paraId="61B53E3C"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12163DC" w14:textId="21B9DB51"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11. Vacuum all hard flooring </w:t>
      </w:r>
      <w:r w:rsidR="009C5CC9">
        <w:rPr>
          <w:rFonts w:ascii="Helvetica" w:hAnsi="Helvetica" w:cs="Helvetica"/>
        </w:rPr>
        <w:t>without</w:t>
      </w:r>
      <w:r>
        <w:rPr>
          <w:rFonts w:ascii="Helvetica" w:hAnsi="Helvetica" w:cs="Helvetica"/>
        </w:rPr>
        <w:t xml:space="preserve"> HEPA filtered vacuum and mop floors. </w:t>
      </w:r>
    </w:p>
    <w:p w14:paraId="79009D26"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799BDC8"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012742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r>
        <w:rPr>
          <w:rFonts w:ascii="Helvetica" w:hAnsi="Helvetica" w:cs="Helvetica"/>
          <w:sz w:val="36"/>
          <w:szCs w:val="36"/>
        </w:rPr>
        <w:t>What we clean in your bathrooms:</w:t>
      </w:r>
    </w:p>
    <w:p w14:paraId="6EFED57B"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36"/>
          <w:szCs w:val="36"/>
        </w:rPr>
      </w:pPr>
    </w:p>
    <w:p w14:paraId="4150BD4E" w14:textId="5A54D578"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Do all of the high dusting</w:t>
      </w:r>
      <w:r w:rsidR="000628DB">
        <w:rPr>
          <w:rFonts w:ascii="Helvetica" w:hAnsi="Helvetica" w:cs="Helvetica"/>
        </w:rPr>
        <w:t xml:space="preserve"> by g</w:t>
      </w:r>
      <w:r>
        <w:rPr>
          <w:rFonts w:ascii="Helvetica" w:hAnsi="Helvetica" w:cs="Helvetica"/>
        </w:rPr>
        <w:t xml:space="preserve">etting all of the cobwebs, vents and light fixtures. </w:t>
      </w:r>
    </w:p>
    <w:p w14:paraId="517B2949"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CEBA816" w14:textId="528D65FE"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w:t>
      </w:r>
      <w:r w:rsidR="000628DB">
        <w:rPr>
          <w:rFonts w:ascii="Helvetica" w:hAnsi="Helvetica" w:cs="Helvetica"/>
        </w:rPr>
        <w:t>Clean the showers, tubs, sinks, and toilets. We remove all items in and on showers, sinks, and toilets and then we replace the items when finished.</w:t>
      </w:r>
    </w:p>
    <w:p w14:paraId="779C5AA3"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44E08CA"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3. Wipe down the outside of all cabinets.</w:t>
      </w:r>
    </w:p>
    <w:p w14:paraId="00B404AE"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5242BC7" w14:textId="22C236B8"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Clean all mirrors, glass</w:t>
      </w:r>
      <w:r w:rsidR="00CB1A63">
        <w:rPr>
          <w:rFonts w:ascii="Helvetica" w:hAnsi="Helvetica" w:cs="Helvetica"/>
        </w:rPr>
        <w:t>,</w:t>
      </w:r>
      <w:r>
        <w:rPr>
          <w:rFonts w:ascii="Helvetica" w:hAnsi="Helvetica" w:cs="Helvetica"/>
        </w:rPr>
        <w:t xml:space="preserve"> and windows. </w:t>
      </w:r>
    </w:p>
    <w:p w14:paraId="27B03D59"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2F2E4C52" w14:textId="2F73B396"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Wipe down all doors, trimming, baseboards, light switch</w:t>
      </w:r>
      <w:r w:rsidR="00CB1A63">
        <w:rPr>
          <w:rFonts w:ascii="Helvetica" w:hAnsi="Helvetica" w:cs="Helvetica"/>
        </w:rPr>
        <w:t>es,</w:t>
      </w:r>
      <w:r>
        <w:rPr>
          <w:rFonts w:ascii="Helvetica" w:hAnsi="Helvetica" w:cs="Helvetica"/>
        </w:rPr>
        <w:t xml:space="preserve"> and outlet covers. </w:t>
      </w:r>
    </w:p>
    <w:p w14:paraId="1E32C4D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CB61C2D"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Vacuum and mop floors. </w:t>
      </w:r>
    </w:p>
    <w:p w14:paraId="11639EB0"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5CB87D6"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7. Remove trash.</w:t>
      </w:r>
    </w:p>
    <w:p w14:paraId="5C270048"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5F42C31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r>
        <w:rPr>
          <w:rFonts w:ascii="Helvetica" w:hAnsi="Helvetica" w:cs="Helvetica"/>
          <w:sz w:val="36"/>
          <w:szCs w:val="36"/>
        </w:rPr>
        <w:lastRenderedPageBreak/>
        <w:t>What we clean in your kitchen:</w:t>
      </w:r>
    </w:p>
    <w:p w14:paraId="1F4329A4"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6EA13BB6"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rPr>
      </w:pPr>
    </w:p>
    <w:p w14:paraId="3A7CABBB"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1. All of the high dusting including light fixtures and fans. </w:t>
      </w:r>
    </w:p>
    <w:p w14:paraId="5BD4ED1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12986220"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2. Wipe down the outside of all cabinets and drawers. </w:t>
      </w:r>
    </w:p>
    <w:p w14:paraId="7AF92623"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338F59D" w14:textId="10BCB0FF"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Remove items on the countertop and clean countertops. Wipe off all items and small appliances on the countertop and replace </w:t>
      </w:r>
      <w:r w:rsidR="0032076F">
        <w:rPr>
          <w:rFonts w:ascii="Helvetica" w:hAnsi="Helvetica" w:cs="Helvetica"/>
        </w:rPr>
        <w:t>them</w:t>
      </w:r>
      <w:r>
        <w:rPr>
          <w:rFonts w:ascii="Helvetica" w:hAnsi="Helvetica" w:cs="Helvetica"/>
        </w:rPr>
        <w:t xml:space="preserve">. </w:t>
      </w:r>
    </w:p>
    <w:p w14:paraId="7B336D43"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EF38C63" w14:textId="1084C49D"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Wipe down the backsplash. (If it is covered. We do not scrub paint)</w:t>
      </w:r>
    </w:p>
    <w:p w14:paraId="605DA54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039A839E" w14:textId="7E021A11"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5. Clean the outside of the fridge and stove. (Inside is </w:t>
      </w:r>
      <w:r w:rsidR="002F6143">
        <w:rPr>
          <w:rFonts w:ascii="Helvetica" w:hAnsi="Helvetica" w:cs="Helvetica"/>
        </w:rPr>
        <w:t xml:space="preserve">an </w:t>
      </w:r>
      <w:r>
        <w:rPr>
          <w:rFonts w:ascii="Helvetica" w:hAnsi="Helvetica" w:cs="Helvetica"/>
        </w:rPr>
        <w:t>extra</w:t>
      </w:r>
      <w:r w:rsidR="0032076F">
        <w:rPr>
          <w:rFonts w:ascii="Helvetica" w:hAnsi="Helvetica" w:cs="Helvetica"/>
        </w:rPr>
        <w:t xml:space="preserve"> add on</w:t>
      </w:r>
      <w:r>
        <w:rPr>
          <w:rFonts w:ascii="Helvetica" w:hAnsi="Helvetica" w:cs="Helvetica"/>
        </w:rPr>
        <w:t>)</w:t>
      </w:r>
    </w:p>
    <w:p w14:paraId="59B7EA50"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FA4D574"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6. Clean the inside and outside of the microwave. </w:t>
      </w:r>
    </w:p>
    <w:p w14:paraId="719DAD89"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49175E46"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Clean and shine all stainless steel. </w:t>
      </w:r>
    </w:p>
    <w:p w14:paraId="208886DD"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0AA8130"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Clean all glass and windows. </w:t>
      </w:r>
    </w:p>
    <w:p w14:paraId="182ACB0F"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3CBCAFE7"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Clean all tables and chairs. </w:t>
      </w:r>
    </w:p>
    <w:p w14:paraId="2DB50643" w14:textId="77777777" w:rsidR="007A7F14" w:rsidRDefault="007A7F14" w:rsidP="007A7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702D9C2A" w14:textId="210ABB29" w:rsidR="0055390E" w:rsidRDefault="007A7F14" w:rsidP="007A7F14">
      <w:pPr>
        <w:rPr>
          <w:rFonts w:ascii="Helvetica" w:hAnsi="Helvetica" w:cs="Helvetica"/>
        </w:rPr>
      </w:pPr>
      <w:r>
        <w:rPr>
          <w:rFonts w:ascii="Helvetica" w:hAnsi="Helvetica" w:cs="Helvetica"/>
        </w:rPr>
        <w:t xml:space="preserve">10. Clean out the sink. </w:t>
      </w:r>
      <w:r w:rsidR="009C5CC9">
        <w:rPr>
          <w:rFonts w:ascii="Helvetica" w:hAnsi="Helvetica" w:cs="Helvetica"/>
        </w:rPr>
        <w:t>(</w:t>
      </w:r>
      <w:r w:rsidR="0032076F">
        <w:rPr>
          <w:rFonts w:ascii="Helvetica" w:hAnsi="Helvetica" w:cs="Helvetica"/>
        </w:rPr>
        <w:t>W</w:t>
      </w:r>
      <w:r w:rsidR="009C5CC9">
        <w:rPr>
          <w:rFonts w:ascii="Helvetica" w:hAnsi="Helvetica" w:cs="Helvetica"/>
        </w:rPr>
        <w:t>e</w:t>
      </w:r>
      <w:r>
        <w:rPr>
          <w:rFonts w:ascii="Helvetica" w:hAnsi="Helvetica" w:cs="Helvetica"/>
        </w:rPr>
        <w:t xml:space="preserve"> do not do dishes).</w:t>
      </w:r>
    </w:p>
    <w:p w14:paraId="33BAE891" w14:textId="47667707" w:rsidR="00CE4CD1" w:rsidRDefault="00CE4CD1" w:rsidP="007A7F14">
      <w:pPr>
        <w:rPr>
          <w:rFonts w:ascii="Helvetica" w:hAnsi="Helvetica" w:cs="Helvetica"/>
        </w:rPr>
      </w:pPr>
      <w:r>
        <w:rPr>
          <w:rFonts w:ascii="Helvetica" w:hAnsi="Helvetica" w:cs="Helvetica"/>
        </w:rPr>
        <w:br w:type="page"/>
      </w:r>
    </w:p>
    <w:p w14:paraId="43FF4EBA" w14:textId="77777777" w:rsidR="00CE4CD1" w:rsidRDefault="00CE4CD1" w:rsidP="00CE4CD1">
      <w:pPr>
        <w:jc w:val="center"/>
        <w:rPr>
          <w:b/>
          <w:bCs/>
          <w:sz w:val="52"/>
          <w:szCs w:val="52"/>
        </w:rPr>
      </w:pPr>
      <w:r w:rsidRPr="00CD5B4A">
        <w:rPr>
          <w:b/>
          <w:bCs/>
          <w:sz w:val="52"/>
          <w:szCs w:val="52"/>
        </w:rPr>
        <w:lastRenderedPageBreak/>
        <w:t>Add-on’s</w:t>
      </w:r>
      <w:r>
        <w:rPr>
          <w:b/>
          <w:bCs/>
          <w:sz w:val="52"/>
          <w:szCs w:val="52"/>
        </w:rPr>
        <w:t xml:space="preserve"> for First Time Cleanings</w:t>
      </w:r>
    </w:p>
    <w:p w14:paraId="347BFC87" w14:textId="77777777" w:rsidR="00CE4CD1" w:rsidRDefault="00CE4CD1" w:rsidP="00CE4CD1">
      <w:pPr>
        <w:jc w:val="center"/>
        <w:rPr>
          <w:b/>
          <w:bCs/>
          <w:sz w:val="52"/>
          <w:szCs w:val="52"/>
        </w:rPr>
      </w:pPr>
    </w:p>
    <w:p w14:paraId="1393A169" w14:textId="77777777" w:rsidR="00CE4CD1" w:rsidRDefault="00CE4CD1" w:rsidP="00CE4CD1">
      <w:pPr>
        <w:jc w:val="center"/>
        <w:rPr>
          <w:sz w:val="36"/>
          <w:szCs w:val="36"/>
        </w:rPr>
      </w:pPr>
      <w:r>
        <w:rPr>
          <w:sz w:val="36"/>
          <w:szCs w:val="36"/>
        </w:rPr>
        <w:t>Please call ahead to the office to add on any of the following items to your cleaning as this will change the amount of time we need to give the crew for your visit.</w:t>
      </w:r>
    </w:p>
    <w:p w14:paraId="21A3EEDF" w14:textId="77777777" w:rsidR="00CE4CD1" w:rsidRDefault="00CE4CD1" w:rsidP="00CE4CD1">
      <w:pPr>
        <w:jc w:val="center"/>
        <w:rPr>
          <w:sz w:val="36"/>
          <w:szCs w:val="36"/>
        </w:rPr>
      </w:pPr>
    </w:p>
    <w:p w14:paraId="290F9D8E" w14:textId="77777777" w:rsidR="00CE4CD1" w:rsidRPr="00CE6A2C" w:rsidRDefault="00CE4CD1" w:rsidP="00CE4CD1">
      <w:pPr>
        <w:jc w:val="center"/>
        <w:rPr>
          <w:sz w:val="36"/>
          <w:szCs w:val="36"/>
        </w:rPr>
      </w:pPr>
    </w:p>
    <w:p w14:paraId="571C216F" w14:textId="77777777" w:rsidR="00CE4CD1" w:rsidRDefault="00CE4CD1" w:rsidP="00CE4CD1">
      <w:pPr>
        <w:jc w:val="center"/>
        <w:rPr>
          <w:sz w:val="36"/>
          <w:szCs w:val="36"/>
        </w:rPr>
      </w:pPr>
    </w:p>
    <w:p w14:paraId="6D3B78C9" w14:textId="77777777" w:rsidR="00CE4CD1" w:rsidRDefault="00CE4CD1" w:rsidP="00CE4CD1">
      <w:pPr>
        <w:pStyle w:val="ListParagraph"/>
        <w:numPr>
          <w:ilvl w:val="0"/>
          <w:numId w:val="1"/>
        </w:numPr>
        <w:spacing w:line="480" w:lineRule="auto"/>
      </w:pPr>
      <w:r>
        <w:t xml:space="preserve">Inside of oven </w:t>
      </w:r>
      <w:r>
        <w:tab/>
      </w:r>
      <w:r>
        <w:tab/>
      </w:r>
      <w:r>
        <w:tab/>
        <w:t>$30</w:t>
      </w:r>
    </w:p>
    <w:p w14:paraId="1D95B294" w14:textId="77777777" w:rsidR="00CE4CD1" w:rsidRDefault="00CE4CD1" w:rsidP="00CE4CD1">
      <w:pPr>
        <w:pStyle w:val="ListParagraph"/>
        <w:numPr>
          <w:ilvl w:val="0"/>
          <w:numId w:val="1"/>
        </w:numPr>
        <w:spacing w:line="480" w:lineRule="auto"/>
      </w:pPr>
      <w:r>
        <w:t xml:space="preserve">Inside of refrigerator </w:t>
      </w:r>
      <w:r>
        <w:tab/>
      </w:r>
      <w:r>
        <w:tab/>
        <w:t>$30</w:t>
      </w:r>
    </w:p>
    <w:p w14:paraId="12F09F7A" w14:textId="67277A29" w:rsidR="00CE4CD1" w:rsidRDefault="00CE4CD1" w:rsidP="00CE4CD1">
      <w:pPr>
        <w:pStyle w:val="ListParagraph"/>
        <w:numPr>
          <w:ilvl w:val="0"/>
          <w:numId w:val="1"/>
        </w:numPr>
        <w:spacing w:line="480" w:lineRule="auto"/>
      </w:pPr>
      <w:r>
        <w:t xml:space="preserve">Vacuuming out garage </w:t>
      </w:r>
      <w:r>
        <w:tab/>
        <w:t>$50</w:t>
      </w:r>
    </w:p>
    <w:p w14:paraId="70866E7A" w14:textId="3797A37D" w:rsidR="00B43BC1" w:rsidRDefault="00B43BC1" w:rsidP="00CE4CD1">
      <w:pPr>
        <w:pStyle w:val="ListParagraph"/>
        <w:numPr>
          <w:ilvl w:val="0"/>
          <w:numId w:val="1"/>
        </w:numPr>
        <w:spacing w:line="480" w:lineRule="auto"/>
      </w:pPr>
      <w:r>
        <w:t xml:space="preserve">Wipe down walls </w:t>
      </w:r>
      <w:r>
        <w:tab/>
      </w:r>
      <w:r>
        <w:tab/>
        <w:t>$15</w:t>
      </w:r>
    </w:p>
    <w:p w14:paraId="3422B847" w14:textId="77777777" w:rsidR="00CE4CD1" w:rsidRDefault="00CE4CD1" w:rsidP="00CE4CD1"/>
    <w:p w14:paraId="33045509" w14:textId="77777777" w:rsidR="00CE4CD1" w:rsidRDefault="00CE4CD1" w:rsidP="00CE4CD1"/>
    <w:p w14:paraId="483EFA8F" w14:textId="77777777" w:rsidR="00CE4CD1" w:rsidRDefault="00CE4CD1" w:rsidP="00CE4CD1"/>
    <w:p w14:paraId="331F13F2" w14:textId="77777777" w:rsidR="00CE4CD1" w:rsidRPr="008A0B99" w:rsidRDefault="00CE4CD1" w:rsidP="00CE4CD1">
      <w:r>
        <w:t>*We only clean the inside of Cabinets for Move in/out cleanings because they must be empty.</w:t>
      </w:r>
    </w:p>
    <w:p w14:paraId="40F12248" w14:textId="77777777" w:rsidR="00CE4CD1" w:rsidRDefault="00CE4CD1" w:rsidP="007A7F14">
      <w:pPr>
        <w:rPr>
          <w:rFonts w:ascii="Helvetica" w:hAnsi="Helvetica" w:cs="Helvetica"/>
        </w:rPr>
      </w:pPr>
    </w:p>
    <w:p w14:paraId="706A9A63" w14:textId="70EEE718" w:rsidR="002A77A7" w:rsidRDefault="002A77A7" w:rsidP="007A7F14">
      <w:pPr>
        <w:rPr>
          <w:rFonts w:ascii="Helvetica" w:hAnsi="Helvetica" w:cs="Helvetica"/>
        </w:rPr>
      </w:pPr>
      <w:r>
        <w:rPr>
          <w:rFonts w:ascii="Helvetica" w:hAnsi="Helvetica" w:cs="Helvetica"/>
        </w:rPr>
        <w:br w:type="page"/>
      </w:r>
    </w:p>
    <w:p w14:paraId="48A8FA79" w14:textId="77777777" w:rsidR="002A77A7" w:rsidRPr="00DC23D3"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96"/>
          <w:szCs w:val="96"/>
        </w:rPr>
      </w:pPr>
      <w:r w:rsidRPr="00DC23D3">
        <w:rPr>
          <w:rFonts w:ascii="Helvetica" w:hAnsi="Helvetica" w:cs="Helvetica"/>
          <w:b/>
          <w:bCs/>
          <w:sz w:val="96"/>
          <w:szCs w:val="96"/>
        </w:rPr>
        <w:lastRenderedPageBreak/>
        <w:t>What we NEVER do:</w:t>
      </w:r>
    </w:p>
    <w:p w14:paraId="159DD97D"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p>
    <w:p w14:paraId="63AD489B"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 We do not do dishes.</w:t>
      </w:r>
    </w:p>
    <w:p w14:paraId="09C744FE"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2. We do not wipe down blinds.</w:t>
      </w:r>
    </w:p>
    <w:p w14:paraId="3CAE8037"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3. We do not scrub carpets or upholstery. </w:t>
      </w:r>
    </w:p>
    <w:p w14:paraId="0D79A3D0"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4. We do not clean the inside of the dishwasher.</w:t>
      </w:r>
    </w:p>
    <w:p w14:paraId="0E8E1046" w14:textId="4036F4B5"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5. We do not declutter or clean homes with a hoarding situation.</w:t>
      </w:r>
    </w:p>
    <w:p w14:paraId="7B12F942"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6. We do not clean homes with human or animal feces on the floor or anywhere our cleaners would be in contact with these substances.</w:t>
      </w:r>
    </w:p>
    <w:p w14:paraId="21F16326"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7. We do not guarantee cleaning of any window or dusting above 12 feet. </w:t>
      </w:r>
    </w:p>
    <w:p w14:paraId="44755A2F"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8. We do not open windows. </w:t>
      </w:r>
    </w:p>
    <w:p w14:paraId="65118B73" w14:textId="77777777"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 xml:space="preserve">9. We do not clean chandlers. </w:t>
      </w:r>
    </w:p>
    <w:p w14:paraId="6D1F9477" w14:textId="4F67B64B" w:rsidR="002A77A7" w:rsidRDefault="002A77A7"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rPr>
        <w:t>10. We do not wash or fold laundry.</w:t>
      </w:r>
    </w:p>
    <w:p w14:paraId="58C94AD0" w14:textId="4D80BA5B" w:rsidR="00B43BC1" w:rsidRDefault="2025EDE6" w:rsidP="002A7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2025EDE6">
        <w:rPr>
          <w:rFonts w:ascii="Helvetica" w:hAnsi="Helvetica" w:cs="Helvetica"/>
        </w:rPr>
        <w:t>11. We do not scrub walls. We only wipe clean with a damp cloth.</w:t>
      </w:r>
    </w:p>
    <w:p w14:paraId="18248725" w14:textId="77777777" w:rsidR="002A77A7" w:rsidRDefault="002A77A7" w:rsidP="007A7F14"/>
    <w:sectPr w:rsidR="002A77A7" w:rsidSect="006F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5EFF"/>
    <w:multiLevelType w:val="hybridMultilevel"/>
    <w:tmpl w:val="4D5A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14"/>
    <w:rsid w:val="000628DB"/>
    <w:rsid w:val="000F101A"/>
    <w:rsid w:val="002A77A7"/>
    <w:rsid w:val="002F6143"/>
    <w:rsid w:val="0032076F"/>
    <w:rsid w:val="0055390E"/>
    <w:rsid w:val="006D05C6"/>
    <w:rsid w:val="006F6F63"/>
    <w:rsid w:val="007000B2"/>
    <w:rsid w:val="007221FE"/>
    <w:rsid w:val="007A7F14"/>
    <w:rsid w:val="007E6576"/>
    <w:rsid w:val="00871169"/>
    <w:rsid w:val="00954113"/>
    <w:rsid w:val="009C5CC9"/>
    <w:rsid w:val="00AD72D0"/>
    <w:rsid w:val="00B43BC1"/>
    <w:rsid w:val="00CB1A63"/>
    <w:rsid w:val="00CE4CD1"/>
    <w:rsid w:val="00DF4CC7"/>
    <w:rsid w:val="00F70590"/>
    <w:rsid w:val="2025E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AE91"/>
  <w15:chartTrackingRefBased/>
  <w15:docId w15:val="{40322A73-C044-764B-BFE3-C07C468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3093</Characters>
  <Application>Microsoft Office Word</Application>
  <DocSecurity>0</DocSecurity>
  <Lines>25</Lines>
  <Paragraphs>7</Paragraphs>
  <ScaleCrop>false</ScaleCrop>
  <Company>Lima's Cleaning Servicer</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Lima</dc:creator>
  <cp:keywords/>
  <dc:description/>
  <cp:lastModifiedBy>Ashley Lima</cp:lastModifiedBy>
  <cp:revision>2</cp:revision>
  <cp:lastPrinted>2019-09-18T17:50:00Z</cp:lastPrinted>
  <dcterms:created xsi:type="dcterms:W3CDTF">2020-08-06T17:30:00Z</dcterms:created>
  <dcterms:modified xsi:type="dcterms:W3CDTF">2020-08-06T17:30:00Z</dcterms:modified>
</cp:coreProperties>
</file>