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2A35" w14:textId="692214A9"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sz w:val="96"/>
          <w:szCs w:val="96"/>
        </w:rPr>
      </w:pPr>
      <w:r>
        <w:rPr>
          <w:rFonts w:ascii="Helvetica" w:hAnsi="Helvetica" w:cs="Helvetica"/>
          <w:sz w:val="96"/>
          <w:szCs w:val="96"/>
        </w:rPr>
        <w:t>Deep Cleaning</w:t>
      </w:r>
    </w:p>
    <w:p w14:paraId="34C8732B" w14:textId="6CFCC591" w:rsidR="008B3398" w:rsidRPr="005A1945" w:rsidRDefault="008B3398" w:rsidP="005A19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sz w:val="36"/>
          <w:szCs w:val="36"/>
        </w:rPr>
      </w:pPr>
      <w:r>
        <w:rPr>
          <w:rFonts w:ascii="Helvetica" w:hAnsi="Helvetica" w:cs="Helvetica"/>
          <w:sz w:val="36"/>
          <w:szCs w:val="36"/>
        </w:rPr>
        <w:t>What we do in all living rooms, dens, dining rooms, family rooms, finished basement areas, bedrooms, hallways, and staircases:</w:t>
      </w:r>
    </w:p>
    <w:p w14:paraId="08F7160F"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1. Do all of the high dusting. This includes all fans and light fixtures are dusted and wiped down no higher than 12ft. </w:t>
      </w:r>
    </w:p>
    <w:p w14:paraId="0A160456"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09B10447"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2. All of the low dusting. This includes removing the items on the furniture (dressers, stands, mantles, and tables) in order to completely clean the top of the furniture. Then we dust the items on top of the furniture such as picture frames and lamps and return the items back onto the piece of furniture we just cleaned.</w:t>
      </w:r>
    </w:p>
    <w:p w14:paraId="66FDD1A3"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32603CBF" w14:textId="32581D1A"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3.  Clean all windows. We clean the windows inside of the home and wipe down the windowsill. (Windows are optional but does not change the price as they are included in the Deep cleaning). We lightly dust the blinds. We do not wipe them down as this spreads the dirt around and could cause damage to the blind </w:t>
      </w:r>
    </w:p>
    <w:p w14:paraId="31073FC2"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7E25BD2E"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4. Wipe down all of the doors, trimming around the doors, baseboards, light switches, and outlet covers. </w:t>
      </w:r>
    </w:p>
    <w:p w14:paraId="08D78766"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4F7206EE"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5. Clean all mirrors and glass. </w:t>
      </w:r>
    </w:p>
    <w:p w14:paraId="6480BF1C"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3A308F88"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6. Make beds/change sheets if needed. (Client must leave the clean sheets on the bed)</w:t>
      </w:r>
    </w:p>
    <w:p w14:paraId="73FF1FA2"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0AB2B6BD" w14:textId="38343540"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7. Dust all picture frames, wall hangings, and knickknacks. </w:t>
      </w:r>
    </w:p>
    <w:p w14:paraId="4148F176" w14:textId="77777777" w:rsidR="00866788" w:rsidRDefault="0086678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0519232A" w14:textId="32C4466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lastRenderedPageBreak/>
        <w:t xml:space="preserve">8. Move sofas and chairs in </w:t>
      </w:r>
      <w:r w:rsidR="00BF57C6">
        <w:rPr>
          <w:rFonts w:ascii="Helvetica" w:hAnsi="Helvetica" w:cs="Helvetica"/>
        </w:rPr>
        <w:t xml:space="preserve">the </w:t>
      </w:r>
      <w:r>
        <w:rPr>
          <w:rFonts w:ascii="Helvetica" w:hAnsi="Helvetica" w:cs="Helvetica"/>
        </w:rPr>
        <w:t xml:space="preserve">living room that are not heavy and are easily moved without damage to the floor </w:t>
      </w:r>
      <w:r w:rsidR="00BF57C6">
        <w:rPr>
          <w:rFonts w:ascii="Helvetica" w:hAnsi="Helvetica" w:cs="Helvetica"/>
        </w:rPr>
        <w:t>to</w:t>
      </w:r>
      <w:r>
        <w:rPr>
          <w:rFonts w:ascii="Helvetica" w:hAnsi="Helvetica" w:cs="Helvetica"/>
        </w:rPr>
        <w:t xml:space="preserve"> vacuum underneath.</w:t>
      </w:r>
    </w:p>
    <w:p w14:paraId="3066C612"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71C962C6"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9. Wipe down all woodwork, handrails, and spindles. </w:t>
      </w:r>
    </w:p>
    <w:p w14:paraId="55DF35A6"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6F19F48C" w14:textId="62131885"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10. Vacuum all carpets. (We only move light furniture such as tables and chairs. We do not move any heavy furniture.)</w:t>
      </w:r>
    </w:p>
    <w:p w14:paraId="51C7977E"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710BA7B2" w14:textId="70E2561B"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11. Vacuum all hard flooring without HEPA filtered vacuum and mop floors. </w:t>
      </w:r>
      <w:r w:rsidR="00973692">
        <w:rPr>
          <w:rFonts w:ascii="Helvetica" w:hAnsi="Helvetica" w:cs="Helvetica"/>
        </w:rPr>
        <w:t>For hardwood floors, we dilute Fabuloso cleaner with water and ring out the towel so it is lightly damp. Then we mop in the direction of the wood grain.</w:t>
      </w:r>
    </w:p>
    <w:p w14:paraId="672D3938"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4CF9065D"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087602A4"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sz w:val="36"/>
          <w:szCs w:val="36"/>
        </w:rPr>
      </w:pPr>
      <w:r>
        <w:rPr>
          <w:rFonts w:ascii="Helvetica" w:hAnsi="Helvetica" w:cs="Helvetica"/>
          <w:sz w:val="36"/>
          <w:szCs w:val="36"/>
        </w:rPr>
        <w:t>What we clean in your bathrooms:</w:t>
      </w:r>
    </w:p>
    <w:p w14:paraId="325013C9"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sz w:val="36"/>
          <w:szCs w:val="36"/>
        </w:rPr>
      </w:pPr>
    </w:p>
    <w:p w14:paraId="4513E76D"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1. Do all of the high dusting by getting all of the cobwebs, vents and light fixtures. </w:t>
      </w:r>
    </w:p>
    <w:p w14:paraId="27A21F89"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11A08391"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2. Clean the showers, tubs, sinks, and toilets. We remove all items in and on showers, sinks, and toilets and then we replace the items when finished.</w:t>
      </w:r>
    </w:p>
    <w:p w14:paraId="55E41F60"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2B948D94"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3. Wipe down the outside of all cabinets.</w:t>
      </w:r>
    </w:p>
    <w:p w14:paraId="7D082939"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3D227455"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4. Clean all mirrors, glass, and windows. </w:t>
      </w:r>
    </w:p>
    <w:p w14:paraId="6DD5A7D5"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3894971B"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5. Wipe down all doors, trimming, baseboards, light switches, and outlet covers. </w:t>
      </w:r>
    </w:p>
    <w:p w14:paraId="3775C30C"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3BC86DD7"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6. Vacuum and mop floors. </w:t>
      </w:r>
    </w:p>
    <w:p w14:paraId="132A99B7"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13D44C08" w14:textId="7DBA326C"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7. Remove trash</w:t>
      </w:r>
    </w:p>
    <w:p w14:paraId="527593B1"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rPr>
      </w:pPr>
      <w:r>
        <w:rPr>
          <w:rFonts w:ascii="Helvetica" w:hAnsi="Helvetica" w:cs="Helvetica"/>
          <w:sz w:val="36"/>
          <w:szCs w:val="36"/>
        </w:rPr>
        <w:t>What we clean in your kitchen:</w:t>
      </w:r>
    </w:p>
    <w:p w14:paraId="03AFBD67"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rPr>
      </w:pPr>
    </w:p>
    <w:p w14:paraId="0801D291"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rPr>
      </w:pPr>
    </w:p>
    <w:p w14:paraId="48F7B65A"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1. All of the high dusting including light fixtures and fans. </w:t>
      </w:r>
    </w:p>
    <w:p w14:paraId="621B84F1"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54C8011E"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2. Wipe down the outside of all cabinets and drawers. </w:t>
      </w:r>
    </w:p>
    <w:p w14:paraId="17DFC780"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7EF526AE"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3. Remove items on the countertop and clean countertops. Wipe off all items and small appliances on the countertop and replace them. </w:t>
      </w:r>
    </w:p>
    <w:p w14:paraId="1DD9CF5C"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47F4B07F"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4. Wipe down the backsplash. (If it is covered. We do not scrub paint)</w:t>
      </w:r>
    </w:p>
    <w:p w14:paraId="1123DB32"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279CC596" w14:textId="1B699E6B"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5. Clean the outside of the fridge and stove. </w:t>
      </w:r>
    </w:p>
    <w:p w14:paraId="4454DCB7"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06A42E6D"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6. Clean the inside and outside of the microwave. </w:t>
      </w:r>
    </w:p>
    <w:p w14:paraId="6395CC2F"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04C716F2"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7. Clean and shine all stainless steel. </w:t>
      </w:r>
    </w:p>
    <w:p w14:paraId="64C7FCA8"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6734A274"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8. Clean all glass and windows. </w:t>
      </w:r>
    </w:p>
    <w:p w14:paraId="69492BC8"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37218A39"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9. Clean all tables and chairs. </w:t>
      </w:r>
    </w:p>
    <w:p w14:paraId="1CC07C22"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55EB49FF" w14:textId="132746ED" w:rsidR="008B3398" w:rsidRDefault="008B3398" w:rsidP="008B3398">
      <w:pPr>
        <w:rPr>
          <w:rFonts w:ascii="Helvetica" w:hAnsi="Helvetica" w:cs="Helvetica"/>
        </w:rPr>
      </w:pPr>
      <w:r>
        <w:rPr>
          <w:rFonts w:ascii="Helvetica" w:hAnsi="Helvetica" w:cs="Helvetica"/>
        </w:rPr>
        <w:t>10. Clean out the sink. (We do not do dishes).</w:t>
      </w:r>
    </w:p>
    <w:p w14:paraId="64D8BA07" w14:textId="0ECAC71A" w:rsidR="008B3398" w:rsidRDefault="008B3398" w:rsidP="008B3398">
      <w:pPr>
        <w:rPr>
          <w:rFonts w:ascii="Helvetica" w:hAnsi="Helvetica" w:cs="Helvetica"/>
        </w:rPr>
      </w:pPr>
    </w:p>
    <w:p w14:paraId="1444D756" w14:textId="77777777" w:rsidR="008B3398" w:rsidRDefault="008B3398" w:rsidP="008B3398">
      <w:pPr>
        <w:rPr>
          <w:rFonts w:ascii="Helvetica" w:hAnsi="Helvetica" w:cs="Helvetica"/>
        </w:rPr>
      </w:pPr>
    </w:p>
    <w:p w14:paraId="704DD6D3" w14:textId="2133C6D4"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11. Clean inside of refrigerator.</w:t>
      </w:r>
    </w:p>
    <w:p w14:paraId="75374C84"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657F6B7F" w14:textId="61F9A488" w:rsidR="008B3398" w:rsidRDefault="008B3398" w:rsidP="008B3398">
      <w:pPr>
        <w:rPr>
          <w:rFonts w:ascii="Helvetica" w:hAnsi="Helvetica" w:cs="Helvetica"/>
        </w:rPr>
      </w:pPr>
      <w:r>
        <w:rPr>
          <w:rFonts w:ascii="Helvetica" w:hAnsi="Helvetica" w:cs="Helvetica"/>
        </w:rPr>
        <w:t>12. Clean inside of oven.</w:t>
      </w:r>
    </w:p>
    <w:p w14:paraId="76F00071" w14:textId="77777777" w:rsidR="008B3398" w:rsidRDefault="008B3398" w:rsidP="008B3398">
      <w:pPr>
        <w:rPr>
          <w:rFonts w:ascii="Helvetica" w:hAnsi="Helvetica" w:cs="Helvetica"/>
        </w:rPr>
      </w:pPr>
    </w:p>
    <w:p w14:paraId="4A8C0DFE" w14:textId="77777777" w:rsidR="008B3398" w:rsidRDefault="008B3398" w:rsidP="008B3398">
      <w:pPr>
        <w:rPr>
          <w:rFonts w:ascii="Helvetica" w:hAnsi="Helvetica" w:cs="Helvetica"/>
        </w:rPr>
      </w:pPr>
      <w:r>
        <w:rPr>
          <w:rFonts w:ascii="Helvetica" w:hAnsi="Helvetica" w:cs="Helvetica"/>
        </w:rPr>
        <w:br w:type="page"/>
      </w:r>
    </w:p>
    <w:p w14:paraId="7A01B026" w14:textId="733B2C8F" w:rsidR="008B3398" w:rsidRDefault="008B3398" w:rsidP="008B3398">
      <w:pPr>
        <w:jc w:val="center"/>
        <w:rPr>
          <w:b/>
          <w:bCs/>
          <w:sz w:val="52"/>
          <w:szCs w:val="52"/>
        </w:rPr>
      </w:pPr>
      <w:r w:rsidRPr="00CD5B4A">
        <w:rPr>
          <w:b/>
          <w:bCs/>
          <w:sz w:val="52"/>
          <w:szCs w:val="52"/>
        </w:rPr>
        <w:lastRenderedPageBreak/>
        <w:t>Add-on’s</w:t>
      </w:r>
      <w:r>
        <w:rPr>
          <w:b/>
          <w:bCs/>
          <w:sz w:val="52"/>
          <w:szCs w:val="52"/>
        </w:rPr>
        <w:t xml:space="preserve"> for </w:t>
      </w:r>
      <w:r w:rsidR="00BA5A37">
        <w:rPr>
          <w:b/>
          <w:bCs/>
          <w:sz w:val="52"/>
          <w:szCs w:val="52"/>
        </w:rPr>
        <w:t>Deep</w:t>
      </w:r>
      <w:r w:rsidR="00892F15">
        <w:rPr>
          <w:b/>
          <w:bCs/>
          <w:sz w:val="52"/>
          <w:szCs w:val="52"/>
        </w:rPr>
        <w:t xml:space="preserve"> </w:t>
      </w:r>
      <w:r>
        <w:rPr>
          <w:b/>
          <w:bCs/>
          <w:sz w:val="52"/>
          <w:szCs w:val="52"/>
        </w:rPr>
        <w:t>Cleanings</w:t>
      </w:r>
    </w:p>
    <w:p w14:paraId="2DCF8AB5" w14:textId="77777777" w:rsidR="008B3398" w:rsidRDefault="008B3398" w:rsidP="008B3398">
      <w:pPr>
        <w:jc w:val="center"/>
        <w:rPr>
          <w:b/>
          <w:bCs/>
          <w:sz w:val="52"/>
          <w:szCs w:val="52"/>
        </w:rPr>
      </w:pPr>
    </w:p>
    <w:p w14:paraId="0E09009F" w14:textId="77777777" w:rsidR="008B3398" w:rsidRDefault="008B3398" w:rsidP="008B3398">
      <w:pPr>
        <w:jc w:val="center"/>
        <w:rPr>
          <w:sz w:val="36"/>
          <w:szCs w:val="36"/>
        </w:rPr>
      </w:pPr>
      <w:r>
        <w:rPr>
          <w:sz w:val="36"/>
          <w:szCs w:val="36"/>
        </w:rPr>
        <w:t>Please call ahead to the office to add on any of the following items to your cleaning as this will change the amount of time we need to give the crew for your visit.</w:t>
      </w:r>
    </w:p>
    <w:p w14:paraId="0A699674" w14:textId="77777777" w:rsidR="008B3398" w:rsidRDefault="008B3398" w:rsidP="008B3398">
      <w:pPr>
        <w:jc w:val="center"/>
        <w:rPr>
          <w:sz w:val="36"/>
          <w:szCs w:val="36"/>
        </w:rPr>
      </w:pPr>
    </w:p>
    <w:p w14:paraId="0FBD8695" w14:textId="77777777" w:rsidR="008B3398" w:rsidRPr="00CE6A2C" w:rsidRDefault="008B3398" w:rsidP="008B3398">
      <w:pPr>
        <w:jc w:val="center"/>
        <w:rPr>
          <w:sz w:val="36"/>
          <w:szCs w:val="36"/>
        </w:rPr>
      </w:pPr>
    </w:p>
    <w:p w14:paraId="51EEE26E" w14:textId="77777777" w:rsidR="008B3398" w:rsidRDefault="008B3398" w:rsidP="008B3398">
      <w:pPr>
        <w:pStyle w:val="ListParagraph"/>
        <w:spacing w:line="480" w:lineRule="auto"/>
      </w:pPr>
      <w:r>
        <w:t xml:space="preserve">Vacuuming out garage </w:t>
      </w:r>
      <w:r>
        <w:tab/>
        <w:t>$50</w:t>
      </w:r>
    </w:p>
    <w:p w14:paraId="54717651" w14:textId="77777777" w:rsidR="008B3398" w:rsidRDefault="008B3398" w:rsidP="008B3398"/>
    <w:p w14:paraId="1FD4F1E5" w14:textId="77777777" w:rsidR="008B3398" w:rsidRDefault="008B3398" w:rsidP="008B3398"/>
    <w:p w14:paraId="4750AA52" w14:textId="77777777" w:rsidR="008B3398" w:rsidRDefault="008B3398" w:rsidP="008B3398"/>
    <w:p w14:paraId="7CA2D43E" w14:textId="77777777" w:rsidR="008B3398" w:rsidRPr="008A0B99" w:rsidRDefault="008B3398" w:rsidP="008B3398">
      <w:r>
        <w:t>*We only clean the inside of Cabinets for Move in/out cleanings because they must be empty.</w:t>
      </w:r>
    </w:p>
    <w:p w14:paraId="0DB5412B" w14:textId="77777777" w:rsidR="008B3398" w:rsidRDefault="008B3398" w:rsidP="008B3398">
      <w:pPr>
        <w:rPr>
          <w:rFonts w:ascii="Helvetica" w:hAnsi="Helvetica" w:cs="Helvetica"/>
        </w:rPr>
      </w:pPr>
    </w:p>
    <w:p w14:paraId="7D91BECC" w14:textId="77777777" w:rsidR="008B3398" w:rsidRDefault="008B3398" w:rsidP="008B3398">
      <w:pPr>
        <w:rPr>
          <w:rFonts w:ascii="Helvetica" w:hAnsi="Helvetica" w:cs="Helvetica"/>
        </w:rPr>
      </w:pPr>
      <w:r>
        <w:rPr>
          <w:rFonts w:ascii="Helvetica" w:hAnsi="Helvetica" w:cs="Helvetica"/>
        </w:rPr>
        <w:br w:type="page"/>
      </w:r>
    </w:p>
    <w:p w14:paraId="5B519071" w14:textId="77777777" w:rsidR="008B3398" w:rsidRPr="00DC23D3"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b/>
          <w:bCs/>
          <w:sz w:val="96"/>
          <w:szCs w:val="96"/>
        </w:rPr>
      </w:pPr>
      <w:r w:rsidRPr="00DC23D3">
        <w:rPr>
          <w:rFonts w:ascii="Helvetica" w:hAnsi="Helvetica" w:cs="Helvetica"/>
          <w:b/>
          <w:bCs/>
          <w:sz w:val="96"/>
          <w:szCs w:val="96"/>
        </w:rPr>
        <w:lastRenderedPageBreak/>
        <w:t>What we NEVER do:</w:t>
      </w:r>
    </w:p>
    <w:p w14:paraId="631F3476"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14:paraId="3F2C84E9"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1. We do not do dishes.</w:t>
      </w:r>
    </w:p>
    <w:p w14:paraId="29F3A3A8"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2. We do not wipe down blinds.</w:t>
      </w:r>
    </w:p>
    <w:p w14:paraId="02DA22AD"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3. We do not scrub carpets or upholstery. </w:t>
      </w:r>
    </w:p>
    <w:p w14:paraId="0570F4A2"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4. We do not clean the inside of the dishwasher.</w:t>
      </w:r>
    </w:p>
    <w:p w14:paraId="59659DA7"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5. We do not declutter or clean homes with a hoarding situation.</w:t>
      </w:r>
    </w:p>
    <w:p w14:paraId="2A5E0659"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6. We do not clean homes with human or animal feces on the floor or anywhere our cleaners would be in contact with these substances.</w:t>
      </w:r>
    </w:p>
    <w:p w14:paraId="74264418"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7. We do not guarantee cleaning of any window or dusting above 12 feet. </w:t>
      </w:r>
    </w:p>
    <w:p w14:paraId="7B0F3CA9"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8. We do not open windows. </w:t>
      </w:r>
    </w:p>
    <w:p w14:paraId="1297079F" w14:textId="77777777"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9. We do not clean chandlers. </w:t>
      </w:r>
    </w:p>
    <w:p w14:paraId="470C2BB7" w14:textId="4129D923"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10. We do not wash or fold laundry.</w:t>
      </w:r>
    </w:p>
    <w:p w14:paraId="7D7BE47C" w14:textId="6D0A2C5D" w:rsidR="008B3398" w:rsidRDefault="008B3398" w:rsidP="008B33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11. We do not move heavy furniture.</w:t>
      </w:r>
    </w:p>
    <w:p w14:paraId="7F7F504D" w14:textId="77777777" w:rsidR="0055390E" w:rsidRDefault="0055390E"/>
    <w:sectPr w:rsidR="0055390E" w:rsidSect="006F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5EFF"/>
    <w:multiLevelType w:val="hybridMultilevel"/>
    <w:tmpl w:val="4D5A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19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98"/>
    <w:rsid w:val="0055390E"/>
    <w:rsid w:val="005A1945"/>
    <w:rsid w:val="006F6F63"/>
    <w:rsid w:val="007000B2"/>
    <w:rsid w:val="007E6576"/>
    <w:rsid w:val="00866788"/>
    <w:rsid w:val="00892F15"/>
    <w:rsid w:val="008B3398"/>
    <w:rsid w:val="00955C2C"/>
    <w:rsid w:val="00973692"/>
    <w:rsid w:val="00BA5A37"/>
    <w:rsid w:val="00BF57C6"/>
    <w:rsid w:val="00CE2712"/>
    <w:rsid w:val="00F7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209D"/>
  <w15:chartTrackingRefBased/>
  <w15:docId w15:val="{8C0FBC93-8AA6-394A-AD7B-578FC61E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565</Words>
  <Characters>3223</Characters>
  <Application>Microsoft Office Word</Application>
  <DocSecurity>0</DocSecurity>
  <Lines>26</Lines>
  <Paragraphs>7</Paragraphs>
  <ScaleCrop>false</ScaleCrop>
  <Company>Lima's Cleaning Servicer</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Lima</dc:creator>
  <cp:keywords/>
  <dc:description/>
  <cp:lastModifiedBy>RueDee Brantley</cp:lastModifiedBy>
  <cp:revision>9</cp:revision>
  <dcterms:created xsi:type="dcterms:W3CDTF">2019-09-25T19:58:00Z</dcterms:created>
  <dcterms:modified xsi:type="dcterms:W3CDTF">2023-05-15T21:48:00Z</dcterms:modified>
</cp:coreProperties>
</file>