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0F5CE" w14:textId="2E8161FE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sz w:val="48"/>
          <w:szCs w:val="48"/>
        </w:rPr>
      </w:pPr>
      <w:r>
        <w:rPr>
          <w:rFonts w:ascii="Helvetica" w:hAnsi="Helvetica" w:cs="Helvetica"/>
          <w:sz w:val="48"/>
          <w:szCs w:val="48"/>
        </w:rPr>
        <w:t>What we use to clean your home</w:t>
      </w:r>
    </w:p>
    <w:p w14:paraId="57A2DAF1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1DB63A2D" w14:textId="683BF213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 Extra Large Duster</w:t>
      </w:r>
    </w:p>
    <w:p w14:paraId="72E29607" w14:textId="76110ECF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This is to get up to </w:t>
      </w:r>
      <w:r w:rsidR="00B422FC">
        <w:rPr>
          <w:rFonts w:ascii="Helvetica" w:hAnsi="Helvetica" w:cs="Helvetica"/>
        </w:rPr>
        <w:t>the high</w:t>
      </w:r>
      <w:r>
        <w:rPr>
          <w:rFonts w:ascii="Helvetica" w:hAnsi="Helvetica" w:cs="Helvetica"/>
        </w:rPr>
        <w:t xml:space="preserve">, hard to reach places in order to get all of the cobwebs. Also helps remove excess dirt and grime from baseboards and in corners. </w:t>
      </w:r>
    </w:p>
    <w:p w14:paraId="79A287E5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6B44580C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2. Swiffer Duster</w:t>
      </w:r>
    </w:p>
    <w:p w14:paraId="37F2A7F1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This is to gentle duster we use to dust your furniture, light fixture, picture frames, baseboards during maintenance cleanings, blinds and more. </w:t>
      </w:r>
    </w:p>
    <w:p w14:paraId="73218B75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68F00F92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3. Microfiber Towel</w:t>
      </w:r>
    </w:p>
    <w:p w14:paraId="5C924ED8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This is a soft towel that we use to wipe down your baseboards, woodwork, furniture, doors and more. </w:t>
      </w:r>
    </w:p>
    <w:p w14:paraId="73E7A981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195EAF6E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4. Glass Towels</w:t>
      </w:r>
    </w:p>
    <w:p w14:paraId="607CC249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These are our special towels we use to clean your windows, mirrors and glass shower door. It is not abrasive and cleans without leaving streaks. </w:t>
      </w:r>
    </w:p>
    <w:p w14:paraId="2D36549F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18591308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5. Bleach</w:t>
      </w:r>
    </w:p>
    <w:p w14:paraId="2C3BE762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use bleach to clean the toilets, inside showers and tubs depending on the stone or material. </w:t>
      </w:r>
    </w:p>
    <w:p w14:paraId="11286D67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56F9B0E1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 Degreaser </w:t>
      </w:r>
    </w:p>
    <w:p w14:paraId="440384E0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Our degreasing agent helps us to remove all the soap scum from the shower and sinks. We also use this to safely remove grease from your stove top. </w:t>
      </w:r>
    </w:p>
    <w:p w14:paraId="560D56BF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58C5C144" w14:textId="6145145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7. Fab</w:t>
      </w:r>
      <w:r w:rsidR="00B422FC">
        <w:rPr>
          <w:rFonts w:ascii="Helvetica" w:hAnsi="Helvetica" w:cs="Helvetica"/>
        </w:rPr>
        <w:t>ulouso</w:t>
      </w:r>
    </w:p>
    <w:p w14:paraId="35942C6A" w14:textId="59B4B94D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use diluted </w:t>
      </w:r>
      <w:r w:rsidR="00B422FC">
        <w:rPr>
          <w:rFonts w:ascii="Helvetica" w:hAnsi="Helvetica" w:cs="Helvetica"/>
        </w:rPr>
        <w:t>Fabulouso</w:t>
      </w:r>
      <w:r>
        <w:rPr>
          <w:rFonts w:ascii="Helvetica" w:hAnsi="Helvetica" w:cs="Helvetica"/>
        </w:rPr>
        <w:t xml:space="preserve"> to mop the floors. It cleans really well and leaves your home smelling fabulous. </w:t>
      </w:r>
    </w:p>
    <w:p w14:paraId="7C47DEAA" w14:textId="20896C9F" w:rsidR="003B3BA8" w:rsidRDefault="003B3BA8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8. Murphy’s Oil Soap</w:t>
      </w:r>
    </w:p>
    <w:p w14:paraId="5318E15C" w14:textId="3F0800BC" w:rsidR="003B3BA8" w:rsidRDefault="003B3BA8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use this diluted for wooden floors </w:t>
      </w:r>
      <w:r w:rsidR="00295952">
        <w:rPr>
          <w:rFonts w:ascii="Helvetica" w:hAnsi="Helvetica" w:cs="Helvetica"/>
        </w:rPr>
        <w:t xml:space="preserve">and woodwork </w:t>
      </w:r>
      <w:bookmarkStart w:id="0" w:name="_GoBack"/>
      <w:bookmarkEnd w:id="0"/>
      <w:r>
        <w:rPr>
          <w:rFonts w:ascii="Helvetica" w:hAnsi="Helvetica" w:cs="Helvetica"/>
        </w:rPr>
        <w:t>during Move-in/Move-out cleanings, Deep cleanings, and First Time cleanings only. We do not recommend using this product for regular maintenance cleaning as it will create a buildup residue and can make surfaces very slippery. If you would like us to use it for every maintenance cleaning, then please let us know.</w:t>
      </w:r>
    </w:p>
    <w:p w14:paraId="1078A8C4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7FEF1AE6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8. Windex</w:t>
      </w:r>
    </w:p>
    <w:p w14:paraId="12E7F67F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Windex is used with our glass cleaning towels to clean all glass, mirrors and windows. </w:t>
      </w:r>
    </w:p>
    <w:p w14:paraId="67E8333C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5202817A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9. White Towels</w:t>
      </w:r>
    </w:p>
    <w:p w14:paraId="452E08C0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These are the towels we use to dry everything in the kitchen and bathrooms after cleaning. </w:t>
      </w:r>
    </w:p>
    <w:p w14:paraId="12128904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6C1F1B11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10. Magic Eraser</w:t>
      </w:r>
    </w:p>
    <w:p w14:paraId="005E595C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We use a magic eraser to safely clean glass shower doors, inside the shower/tubs, clean doors, countertops, sinks inside of the microwave and to remove any marks on the walls/baseboards.</w:t>
      </w:r>
    </w:p>
    <w:p w14:paraId="3E96CD67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3A52BDFD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11. Toilet Brush</w:t>
      </w:r>
    </w:p>
    <w:p w14:paraId="134F6569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use this to clean the inside of the toilets. </w:t>
      </w:r>
    </w:p>
    <w:p w14:paraId="67F22018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22B9A77B" w14:textId="5EC2B58B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12. Scratch Free Sponges</w:t>
      </w:r>
    </w:p>
    <w:p w14:paraId="475AE549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These are used to help clean sinks, tubs, inside the ovens and countertops. </w:t>
      </w:r>
    </w:p>
    <w:p w14:paraId="051B05ED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</w:p>
    <w:p w14:paraId="78BF17DB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13. Oven Cleaner</w:t>
      </w:r>
    </w:p>
    <w:p w14:paraId="560326B1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</w:rPr>
        <w:t>We use this extra strong degreasing agent to clean the inside of the oven</w:t>
      </w:r>
      <w:r>
        <w:rPr>
          <w:rFonts w:ascii="Helvetica" w:hAnsi="Helvetica" w:cs="Helvetica"/>
          <w:sz w:val="28"/>
          <w:szCs w:val="28"/>
        </w:rPr>
        <w:t xml:space="preserve">.  </w:t>
      </w:r>
    </w:p>
    <w:p w14:paraId="51F03123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</w:p>
    <w:p w14:paraId="0699E795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14. Carpet Vacuum</w:t>
      </w:r>
    </w:p>
    <w:p w14:paraId="5955E6C4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lastRenderedPageBreak/>
        <w:t>We use this vacuum to vacuum the carpets</w:t>
      </w:r>
    </w:p>
    <w:p w14:paraId="4F82CA6A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</w:p>
    <w:p w14:paraId="679C1CD9" w14:textId="77777777" w:rsidR="007A7230" w:rsidRDefault="007A7230" w:rsidP="007A72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15. HEPA Filter Backpack Vacuum</w:t>
      </w:r>
    </w:p>
    <w:p w14:paraId="69CD6977" w14:textId="6B0B9097" w:rsidR="0055390E" w:rsidRDefault="007A7230" w:rsidP="007A7230">
      <w:r>
        <w:rPr>
          <w:rFonts w:ascii="Helvetica" w:hAnsi="Helvetica" w:cs="Helvetica"/>
          <w:sz w:val="28"/>
          <w:szCs w:val="28"/>
        </w:rPr>
        <w:t>We use this vacuum to vacuum all hard floors including wood, tile, linoleum etc., and stairs. This lets us take the dirt out of your home.</w:t>
      </w:r>
    </w:p>
    <w:p w14:paraId="32EDF457" w14:textId="77777777" w:rsidR="007A7230" w:rsidRDefault="007A7230"/>
    <w:sectPr w:rsidR="007A7230" w:rsidSect="006F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30"/>
    <w:rsid w:val="00295952"/>
    <w:rsid w:val="003B3BA8"/>
    <w:rsid w:val="0055390E"/>
    <w:rsid w:val="006F6F63"/>
    <w:rsid w:val="007000B2"/>
    <w:rsid w:val="007A7230"/>
    <w:rsid w:val="007E6576"/>
    <w:rsid w:val="00B422FC"/>
    <w:rsid w:val="00F7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CFD5A"/>
  <w15:chartTrackingRefBased/>
  <w15:docId w15:val="{8484835F-21C7-6F43-B199-A1D5AC2F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351</Words>
  <Characters>2004</Characters>
  <Application>Microsoft Office Word</Application>
  <DocSecurity>0</DocSecurity>
  <Lines>16</Lines>
  <Paragraphs>4</Paragraphs>
  <ScaleCrop>false</ScaleCrop>
  <Company>Lima's Cleaning Servicer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Lima</dc:creator>
  <cp:keywords/>
  <dc:description/>
  <cp:lastModifiedBy>Ashley Lima</cp:lastModifiedBy>
  <cp:revision>4</cp:revision>
  <dcterms:created xsi:type="dcterms:W3CDTF">2019-09-23T18:54:00Z</dcterms:created>
  <dcterms:modified xsi:type="dcterms:W3CDTF">2019-11-14T20:21:00Z</dcterms:modified>
</cp:coreProperties>
</file>